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27B1B" w14:textId="57F0A36F" w:rsidR="00C75E27" w:rsidRPr="00C75E27" w:rsidRDefault="00DB4750" w:rsidP="00DB4750">
      <w:pPr>
        <w:tabs>
          <w:tab w:val="left" w:pos="8832"/>
        </w:tabs>
        <w:jc w:val="center"/>
        <w:rPr>
          <w:rFonts w:ascii="Calibri" w:eastAsia="Calibri" w:hAnsi="Calibri" w:cs="Times New Roman"/>
          <w:b/>
          <w:bCs/>
          <w:kern w:val="0"/>
          <w:sz w:val="40"/>
          <w:szCs w:val="40"/>
          <w:u w:val="single"/>
          <w14:ligatures w14:val="none"/>
        </w:rPr>
      </w:pPr>
      <w:r>
        <w:rPr>
          <w:rFonts w:ascii="Calibri" w:eastAsia="Calibri" w:hAnsi="Calibri" w:cs="Times New Roman"/>
          <w:b/>
          <w:bCs/>
          <w:noProof/>
          <w:kern w:val="0"/>
          <w:sz w:val="40"/>
          <w:szCs w:val="40"/>
          <w:u w:val="single"/>
          <w14:ligatures w14:val="none"/>
        </w:rPr>
        <w:drawing>
          <wp:anchor distT="0" distB="0" distL="114300" distR="114300" simplePos="0" relativeHeight="251658240" behindDoc="0" locked="0" layoutInCell="1" allowOverlap="1" wp14:anchorId="6FF973B0" wp14:editId="003780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0270" cy="890270"/>
            <wp:effectExtent l="0" t="0" r="5080" b="5080"/>
            <wp:wrapSquare wrapText="bothSides"/>
            <wp:docPr id="20446053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E27" w:rsidRPr="00C75E27">
        <w:rPr>
          <w:rFonts w:ascii="Calibri" w:eastAsia="Calibri" w:hAnsi="Calibri" w:cs="Times New Roman"/>
          <w:b/>
          <w:bCs/>
          <w:kern w:val="0"/>
          <w:sz w:val="40"/>
          <w:szCs w:val="40"/>
          <w:u w:val="single"/>
          <w14:ligatures w14:val="none"/>
        </w:rPr>
        <w:t>CVBC SHIRTS</w:t>
      </w:r>
    </w:p>
    <w:p w14:paraId="52C974A7" w14:textId="77777777" w:rsidR="00C75E27" w:rsidRPr="00C75E27" w:rsidRDefault="00C75E27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58D0D34" w14:textId="77777777" w:rsidR="00C75E27" w:rsidRPr="00C75E27" w:rsidRDefault="00C75E27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BF63E45" w14:textId="77777777" w:rsidR="00DB4750" w:rsidRDefault="00DB4750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7FADB62" w14:textId="77777777" w:rsidR="00DB4750" w:rsidRDefault="00DB4750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4AC94A7" w14:textId="77777777" w:rsidR="00DB4750" w:rsidRDefault="00DB4750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F4031E5" w14:textId="0DBF0842" w:rsidR="00C75E27" w:rsidRPr="00C75E27" w:rsidRDefault="00C75E27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75E2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All members should wear a club shirt when playing in league and friendly matches.</w:t>
      </w:r>
    </w:p>
    <w:p w14:paraId="3CC70C43" w14:textId="77777777" w:rsidR="00C75E27" w:rsidRPr="00C75E27" w:rsidRDefault="00C75E27" w:rsidP="00C75E27">
      <w:pP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571180B3" w14:textId="0D9FE937" w:rsidR="00F22657" w:rsidRPr="00C75E27" w:rsidRDefault="00C75E27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75E2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If you wish to order a club shirt, please complete the form below</w:t>
      </w:r>
      <w:r w:rsidR="00F2265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7766E1A2" w14:textId="77777777" w:rsidR="00C75E27" w:rsidRPr="00C75E27" w:rsidRDefault="00C75E27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DEE087A" w14:textId="203BBC35" w:rsidR="00F22657" w:rsidRDefault="00C75E27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75E2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The price</w:t>
      </w:r>
      <w:r w:rsidR="00F2265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for a shirt in </w:t>
      </w:r>
      <w:r w:rsidRPr="00C75E2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202</w:t>
      </w:r>
      <w:r w:rsidR="00770C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4</w:t>
      </w:r>
      <w:r w:rsidRPr="00C75E2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770C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is now </w:t>
      </w:r>
      <w:r w:rsidRPr="00C75E2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£3</w:t>
      </w:r>
      <w:r w:rsidR="00770C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5</w:t>
      </w:r>
      <w:r w:rsidRPr="00C75E2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.00</w:t>
      </w:r>
      <w:r w:rsidR="00F2265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. </w:t>
      </w:r>
      <w:r w:rsidRPr="00C75E2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F2265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The price</w:t>
      </w:r>
      <w:r w:rsidR="00770C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has been recently </w:t>
      </w:r>
      <w:r w:rsidR="00F2265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increased by m</w:t>
      </w:r>
      <w:r w:rsidRPr="00C75E2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anufacturer</w:t>
      </w:r>
      <w:r w:rsidR="00770CC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. Best check with the Hon Sec when ordering. </w:t>
      </w:r>
    </w:p>
    <w:p w14:paraId="3557D9CE" w14:textId="77777777" w:rsidR="00F22657" w:rsidRDefault="00F22657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40EAEA81" w14:textId="7FC7F6E6" w:rsidR="00C75E27" w:rsidRPr="00C75E27" w:rsidRDefault="00C75E27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C75E2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Payment can be paid by BACS, cheque or cash.</w:t>
      </w:r>
    </w:p>
    <w:p w14:paraId="0F332B03" w14:textId="77777777" w:rsidR="00C75E27" w:rsidRPr="00C75E27" w:rsidRDefault="00C75E27" w:rsidP="00C75E27">
      <w:pPr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905C4E4" w14:textId="77777777" w:rsidR="00C75E27" w:rsidRPr="00C75E27" w:rsidRDefault="00C75E27" w:rsidP="00C75E27">
      <w:pP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C75E27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Please return your completed order form, in person, by post or email and any cash/cheque payments to:</w:t>
      </w:r>
    </w:p>
    <w:p w14:paraId="2D5F3E83" w14:textId="77777777" w:rsidR="00C75E27" w:rsidRPr="00C75E27" w:rsidRDefault="00C75E27" w:rsidP="00C75E27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39EDFFB5" w14:textId="77777777" w:rsidR="00C75E27" w:rsidRPr="00C75E27" w:rsidRDefault="00C75E27" w:rsidP="00C75E27">
      <w:pPr>
        <w:spacing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C75E27">
        <w:rPr>
          <w:rFonts w:ascii="Calibri" w:eastAsia="Calibri" w:hAnsi="Calibri" w:cs="Times New Roman"/>
          <w:b/>
          <w:bCs/>
          <w:kern w:val="0"/>
          <w14:ligatures w14:val="none"/>
        </w:rPr>
        <w:t>Secretary</w:t>
      </w:r>
      <w:r w:rsidRPr="00C75E27">
        <w:rPr>
          <w:rFonts w:ascii="Calibri" w:eastAsia="Calibri" w:hAnsi="Calibri" w:cs="Times New Roman"/>
          <w:kern w:val="0"/>
          <w14:ligatures w14:val="none"/>
        </w:rPr>
        <w:t xml:space="preserve">: </w:t>
      </w:r>
      <w:r w:rsidRPr="00C75E27">
        <w:rPr>
          <w:rFonts w:ascii="Calibri" w:eastAsia="Calibri" w:hAnsi="Calibri" w:cs="Times New Roman"/>
          <w:kern w:val="0"/>
          <w14:ligatures w14:val="none"/>
        </w:rPr>
        <w:tab/>
        <w:t xml:space="preserve">Janet Pearce, 6 Kimberley Close, Longlevens, Gloucester GL2 0LH </w:t>
      </w:r>
    </w:p>
    <w:p w14:paraId="7A778D9B" w14:textId="386AD7A2" w:rsidR="00C75E27" w:rsidRPr="00C75E27" w:rsidRDefault="00C75E27" w:rsidP="00C75E27">
      <w:pPr>
        <w:spacing w:line="259" w:lineRule="auto"/>
        <w:ind w:left="720" w:firstLine="720"/>
        <w:rPr>
          <w:rFonts w:ascii="Calibri" w:eastAsia="Calibri" w:hAnsi="Calibri" w:cs="Times New Roman"/>
          <w:color w:val="0563C1"/>
          <w:kern w:val="0"/>
          <w:u w:val="single"/>
          <w14:ligatures w14:val="none"/>
        </w:rPr>
      </w:pPr>
      <w:r w:rsidRPr="00C75E27">
        <w:rPr>
          <w:rFonts w:ascii="Calibri" w:eastAsia="Calibri" w:hAnsi="Calibri" w:cs="Times New Roman"/>
          <w:kern w:val="0"/>
          <w14:ligatures w14:val="none"/>
        </w:rPr>
        <w:t xml:space="preserve">Email: </w:t>
      </w:r>
      <w:hyperlink r:id="rId7" w:history="1">
        <w:r w:rsidR="009665E7">
          <w:rPr>
            <w:rFonts w:ascii="Calibri" w:eastAsia="Calibri" w:hAnsi="Calibri" w:cs="Times New Roman"/>
            <w:color w:val="0563C1"/>
            <w:kern w:val="0"/>
            <w:u w:val="single"/>
            <w14:ligatures w14:val="none"/>
          </w:rPr>
          <w:t xml:space="preserve">secretary@churchdownvillagebowls.com </w:t>
        </w:r>
      </w:hyperlink>
    </w:p>
    <w:p w14:paraId="57805EC1" w14:textId="77777777" w:rsidR="00C75E27" w:rsidRPr="00C75E27" w:rsidRDefault="00C75E27" w:rsidP="00C75E27">
      <w:pPr>
        <w:spacing w:line="259" w:lineRule="auto"/>
        <w:ind w:left="720" w:firstLine="720"/>
        <w:rPr>
          <w:rFonts w:ascii="Calibri" w:eastAsia="Calibri" w:hAnsi="Calibri" w:cs="Times New Roman"/>
          <w:color w:val="0563C1"/>
          <w:kern w:val="0"/>
          <w:u w:val="single"/>
          <w14:ligatures w14:val="none"/>
        </w:rPr>
      </w:pPr>
    </w:p>
    <w:p w14:paraId="72BFFE3B" w14:textId="77777777" w:rsidR="00C75E27" w:rsidRPr="00C75E27" w:rsidRDefault="00C75E27" w:rsidP="00C75E27">
      <w:pPr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C75E27">
        <w:rPr>
          <w:rFonts w:ascii="Calibri" w:eastAsia="Calibri" w:hAnsi="Calibri" w:cs="Times New Roman"/>
          <w:b/>
          <w:bCs/>
          <w:kern w:val="0"/>
          <w14:ligatures w14:val="none"/>
        </w:rPr>
        <w:t>Cheques payable to:</w:t>
      </w:r>
      <w:r w:rsidRPr="00C75E27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C75E27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Churchdown Village Bowls Club             </w:t>
      </w:r>
    </w:p>
    <w:p w14:paraId="4A8921C2" w14:textId="77777777" w:rsidR="00C75E27" w:rsidRPr="00C75E27" w:rsidRDefault="00C75E27" w:rsidP="00C75E27">
      <w:pPr>
        <w:spacing w:line="259" w:lineRule="auto"/>
        <w:rPr>
          <w:rFonts w:ascii="Calibri" w:eastAsia="Calibri" w:hAnsi="Calibri" w:cs="Times New Roman"/>
          <w:kern w:val="0"/>
          <w14:ligatures w14:val="none"/>
        </w:rPr>
      </w:pPr>
    </w:p>
    <w:p w14:paraId="09E0E0ED" w14:textId="77777777" w:rsidR="00C75E27" w:rsidRPr="00C75E27" w:rsidRDefault="00C75E27" w:rsidP="00C75E27">
      <w:pPr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C75E27">
        <w:rPr>
          <w:rFonts w:ascii="Calibri" w:eastAsia="Calibri" w:hAnsi="Calibri" w:cs="Times New Roman"/>
          <w:b/>
          <w:bCs/>
          <w:kern w:val="0"/>
          <w14:ligatures w14:val="none"/>
        </w:rPr>
        <w:t>BACS:     Please include your name in the reference box of the bank transfer form</w:t>
      </w:r>
    </w:p>
    <w:p w14:paraId="1321A896" w14:textId="77777777" w:rsidR="00C75E27" w:rsidRPr="00C75E27" w:rsidRDefault="00C75E27" w:rsidP="00C75E27">
      <w:pPr>
        <w:spacing w:line="259" w:lineRule="auto"/>
        <w:ind w:left="720" w:firstLine="720"/>
        <w:rPr>
          <w:rFonts w:ascii="Calibri" w:eastAsia="Calibri" w:hAnsi="Calibri" w:cs="Times New Roman"/>
          <w:kern w:val="0"/>
          <w14:ligatures w14:val="none"/>
        </w:rPr>
      </w:pPr>
    </w:p>
    <w:p w14:paraId="0D4D36B8" w14:textId="77777777" w:rsidR="00C75E27" w:rsidRPr="00C75E27" w:rsidRDefault="00C75E27" w:rsidP="00C75E27">
      <w:pPr>
        <w:spacing w:line="259" w:lineRule="auto"/>
        <w:ind w:left="720" w:firstLine="720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C75E27">
        <w:rPr>
          <w:rFonts w:ascii="Calibri" w:eastAsia="Calibri" w:hAnsi="Calibri" w:cs="Times New Roman"/>
          <w:kern w:val="0"/>
          <w14:ligatures w14:val="none"/>
        </w:rPr>
        <w:t xml:space="preserve">Account name: </w:t>
      </w:r>
      <w:r w:rsidRPr="00C75E27">
        <w:rPr>
          <w:rFonts w:ascii="Calibri" w:eastAsia="Calibri" w:hAnsi="Calibri" w:cs="Times New Roman"/>
          <w:kern w:val="0"/>
          <w14:ligatures w14:val="none"/>
        </w:rPr>
        <w:tab/>
      </w:r>
      <w:r w:rsidRPr="00C75E27">
        <w:rPr>
          <w:rFonts w:ascii="Calibri" w:eastAsia="Calibri" w:hAnsi="Calibri" w:cs="Times New Roman"/>
          <w:b/>
          <w:bCs/>
          <w:kern w:val="0"/>
          <w14:ligatures w14:val="none"/>
        </w:rPr>
        <w:t>Churchdown Village Bowls Club</w:t>
      </w:r>
    </w:p>
    <w:p w14:paraId="6638FB78" w14:textId="77777777" w:rsidR="00C75E27" w:rsidRPr="00C75E27" w:rsidRDefault="00C75E27" w:rsidP="00C75E27">
      <w:pPr>
        <w:spacing w:line="259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C75E27">
        <w:rPr>
          <w:rFonts w:ascii="Calibri" w:eastAsia="Calibri" w:hAnsi="Calibri" w:cs="Times New Roman"/>
          <w:kern w:val="0"/>
          <w14:ligatures w14:val="none"/>
        </w:rPr>
        <w:t xml:space="preserve">                 </w:t>
      </w:r>
      <w:r w:rsidRPr="00C75E27">
        <w:rPr>
          <w:rFonts w:ascii="Calibri" w:eastAsia="Calibri" w:hAnsi="Calibri" w:cs="Times New Roman"/>
          <w:kern w:val="0"/>
          <w14:ligatures w14:val="none"/>
        </w:rPr>
        <w:tab/>
        <w:t xml:space="preserve">Sort code:           </w:t>
      </w:r>
      <w:r w:rsidRPr="00C75E27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30-98-97          </w:t>
      </w:r>
    </w:p>
    <w:p w14:paraId="33142780" w14:textId="77777777" w:rsidR="00C75E27" w:rsidRPr="00C75E27" w:rsidRDefault="00C75E27" w:rsidP="00C75E27">
      <w:pPr>
        <w:spacing w:line="259" w:lineRule="auto"/>
        <w:ind w:left="720" w:firstLine="720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C75E27">
        <w:rPr>
          <w:rFonts w:ascii="Calibri" w:eastAsia="Calibri" w:hAnsi="Calibri" w:cs="Times New Roman"/>
          <w:kern w:val="0"/>
          <w14:ligatures w14:val="none"/>
        </w:rPr>
        <w:t xml:space="preserve">Account No: </w:t>
      </w:r>
      <w:r w:rsidRPr="00C75E27">
        <w:rPr>
          <w:rFonts w:ascii="Calibri" w:eastAsia="Calibri" w:hAnsi="Calibri" w:cs="Times New Roman"/>
          <w:kern w:val="0"/>
          <w14:ligatures w14:val="none"/>
        </w:rPr>
        <w:tab/>
      </w:r>
      <w:r w:rsidRPr="00C75E27">
        <w:rPr>
          <w:rFonts w:ascii="Calibri" w:eastAsia="Calibri" w:hAnsi="Calibri" w:cs="Times New Roman"/>
          <w:b/>
          <w:bCs/>
          <w:kern w:val="0"/>
          <w14:ligatures w14:val="none"/>
        </w:rPr>
        <w:t>31316262</w:t>
      </w:r>
    </w:p>
    <w:p w14:paraId="273C2B79" w14:textId="77777777" w:rsidR="00C75E27" w:rsidRPr="00C75E27" w:rsidRDefault="00C75E27" w:rsidP="00C75E27">
      <w:pPr>
        <w:spacing w:line="259" w:lineRule="auto"/>
        <w:ind w:left="720" w:firstLine="720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4A5C8FDB" w14:textId="77777777" w:rsidR="00C75E27" w:rsidRPr="00C75E27" w:rsidRDefault="00C75E27" w:rsidP="00C75E27">
      <w:pPr>
        <w:spacing w:line="259" w:lineRule="auto"/>
        <w:ind w:left="720" w:firstLine="720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5C07A8A9" w14:textId="77777777" w:rsidR="00C75E27" w:rsidRPr="00C75E27" w:rsidRDefault="00C75E27" w:rsidP="00C75E27">
      <w:pPr>
        <w:spacing w:line="259" w:lineRule="auto"/>
        <w:ind w:left="720" w:firstLine="720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2CDE4F03" w14:textId="77777777" w:rsidR="00C75E27" w:rsidRPr="00C75E27" w:rsidRDefault="00C75E27" w:rsidP="00C75E27">
      <w:pPr>
        <w:spacing w:line="259" w:lineRule="auto"/>
        <w:ind w:left="720" w:firstLine="720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6789E3FB" w14:textId="77777777" w:rsidR="00C75E27" w:rsidRPr="00C75E27" w:rsidRDefault="00C75E27" w:rsidP="00C75E27">
      <w:pPr>
        <w:spacing w:line="259" w:lineRule="auto"/>
        <w:ind w:left="720" w:firstLine="720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2FFBEF5F" w14:textId="77777777" w:rsidR="00C75E27" w:rsidRPr="00C75E27" w:rsidRDefault="00C75E27" w:rsidP="00C75E27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6F1AEB85" w14:textId="77777777" w:rsidR="00C75E27" w:rsidRPr="00C75E27" w:rsidRDefault="00C75E27" w:rsidP="00C75E27">
      <w:pPr>
        <w:spacing w:line="259" w:lineRule="auto"/>
        <w:ind w:left="-442" w:right="-4176"/>
        <w:rPr>
          <w:rFonts w:ascii="Calibri" w:eastAsia="Calibri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C75E27">
        <w:rPr>
          <w:rFonts w:ascii="Calibri" w:eastAsia="Calibri" w:hAnsi="Calibri" w:cs="Calibri"/>
          <w:color w:val="000000"/>
          <w:kern w:val="0"/>
          <w:sz w:val="20"/>
          <w:szCs w:val="20"/>
          <w:lang w:eastAsia="en-GB"/>
          <w14:ligatures w14:val="none"/>
        </w:rPr>
        <w:sym w:font="Wingdings" w:char="F022"/>
      </w:r>
      <w:r w:rsidRPr="00C75E27">
        <w:rPr>
          <w:rFonts w:ascii="Calibri" w:eastAsia="Calibri" w:hAnsi="Calibri" w:cs="Calibri"/>
          <w:color w:val="000000"/>
          <w:kern w:val="0"/>
          <w:sz w:val="20"/>
          <w:szCs w:val="20"/>
          <w:lang w:eastAsia="en-GB"/>
          <w14:ligatures w14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…………………………………………………………………………………………………………………………………………………………………………………………………..</w:t>
      </w:r>
    </w:p>
    <w:p w14:paraId="76CA4F9D" w14:textId="77777777" w:rsidR="00C75E27" w:rsidRPr="00C75E27" w:rsidRDefault="00C75E27" w:rsidP="00C75E27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4A5D3571" w14:textId="77777777" w:rsidR="00C75E27" w:rsidRPr="00C75E27" w:rsidRDefault="00C75E27" w:rsidP="00C75E27">
      <w:pPr>
        <w:jc w:val="center"/>
        <w:rPr>
          <w:rFonts w:ascii="Calibri" w:eastAsia="Calibri" w:hAnsi="Calibri" w:cs="Times New Roman"/>
          <w:b/>
          <w:bCs/>
          <w:kern w:val="0"/>
          <w:sz w:val="40"/>
          <w:szCs w:val="40"/>
          <w:u w:val="single"/>
          <w14:ligatures w14:val="none"/>
        </w:rPr>
      </w:pPr>
      <w:r w:rsidRPr="00C75E27">
        <w:rPr>
          <w:rFonts w:ascii="Calibri" w:eastAsia="Calibri" w:hAnsi="Calibri" w:cs="Times New Roman"/>
          <w:b/>
          <w:bCs/>
          <w:kern w:val="0"/>
          <w:sz w:val="40"/>
          <w:szCs w:val="40"/>
          <w:u w:val="single"/>
          <w14:ligatures w14:val="none"/>
        </w:rPr>
        <w:t>CVBC SHIRT ORDER FORM</w:t>
      </w:r>
    </w:p>
    <w:p w14:paraId="74D8102E" w14:textId="014B122D" w:rsidR="00C75E27" w:rsidRPr="00C75E27" w:rsidRDefault="00F22657" w:rsidP="00C75E27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Available </w:t>
      </w:r>
      <w:r w:rsidR="00C75E27"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Sizes:</w:t>
      </w:r>
    </w:p>
    <w:p w14:paraId="1FF1B6A4" w14:textId="774C5B64" w:rsidR="00C75E27" w:rsidRPr="00C75E27" w:rsidRDefault="00C75E27" w:rsidP="00C75E27">
      <w:pPr>
        <w:tabs>
          <w:tab w:val="left" w:pos="2340"/>
        </w:tabs>
        <w:ind w:firstLine="720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Men</w:t>
      </w:r>
      <w:r w:rsidR="00F2265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’s</w:t>
      </w: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adult</w:t>
      </w: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-</w:t>
      </w: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="00F2265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</w:t>
      </w: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mall to </w:t>
      </w:r>
      <w:r w:rsidR="00F2265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XXXL</w:t>
      </w:r>
    </w:p>
    <w:p w14:paraId="16F863DC" w14:textId="4E738969" w:rsidR="00C75E27" w:rsidRPr="00C75E27" w:rsidRDefault="00C75E27" w:rsidP="00C75E27">
      <w:pPr>
        <w:tabs>
          <w:tab w:val="left" w:pos="2340"/>
        </w:tabs>
        <w:ind w:firstLine="720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Ladies</w:t>
      </w:r>
      <w:r w:rsidR="00F2265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’</w:t>
      </w: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adult </w:t>
      </w: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- </w:t>
      </w: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10 – 22 </w:t>
      </w:r>
    </w:p>
    <w:p w14:paraId="521B9DD4" w14:textId="4DEFADDF" w:rsidR="00C75E27" w:rsidRPr="00C75E27" w:rsidRDefault="00C75E27" w:rsidP="00C75E27">
      <w:pPr>
        <w:tabs>
          <w:tab w:val="left" w:pos="720"/>
          <w:tab w:val="left" w:pos="2340"/>
        </w:tabs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Junior</w:t>
      </w: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-       </w:t>
      </w:r>
      <w:r w:rsidR="00F2265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E</w:t>
      </w:r>
      <w:r w:rsidRPr="00C75E2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xtra small to </w:t>
      </w:r>
      <w:r w:rsidR="00F22657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XL</w:t>
      </w:r>
    </w:p>
    <w:p w14:paraId="08829C9E" w14:textId="77777777" w:rsidR="00C75E27" w:rsidRPr="00C75E27" w:rsidRDefault="00C75E27" w:rsidP="00C75E27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640"/>
        <w:gridCol w:w="2067"/>
        <w:gridCol w:w="2068"/>
      </w:tblGrid>
      <w:tr w:rsidR="00C75E27" w:rsidRPr="00C75E27" w14:paraId="63C534FA" w14:textId="77777777" w:rsidTr="00D854E1">
        <w:tc>
          <w:tcPr>
            <w:tcW w:w="3382" w:type="dxa"/>
            <w:shd w:val="clear" w:color="auto" w:fill="auto"/>
          </w:tcPr>
          <w:p w14:paraId="15BF21A2" w14:textId="77777777" w:rsidR="00C75E27" w:rsidRPr="00C75E27" w:rsidRDefault="00C75E27" w:rsidP="00F22657">
            <w:pPr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75E27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  <w:t>NAME</w:t>
            </w:r>
          </w:p>
        </w:tc>
        <w:tc>
          <w:tcPr>
            <w:tcW w:w="2640" w:type="dxa"/>
            <w:shd w:val="clear" w:color="auto" w:fill="auto"/>
          </w:tcPr>
          <w:p w14:paraId="42A79C76" w14:textId="42D756FC" w:rsidR="00C75E27" w:rsidRPr="00C75E27" w:rsidRDefault="00C75E27" w:rsidP="00F22657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C75E27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Please state</w:t>
            </w:r>
            <w:r w:rsidR="00F22657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 xml:space="preserve"> M</w:t>
            </w:r>
            <w:r w:rsidRPr="00C75E27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en’s/</w:t>
            </w:r>
            <w:r w:rsidR="00F22657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L</w:t>
            </w:r>
            <w:r w:rsidRPr="00C75E27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adies/</w:t>
            </w:r>
            <w:r w:rsidR="00F22657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J</w:t>
            </w:r>
            <w:r w:rsidRPr="00C75E27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8"/>
                <w:szCs w:val="28"/>
                <w14:ligatures w14:val="none"/>
              </w:rPr>
              <w:t>unior</w:t>
            </w:r>
          </w:p>
        </w:tc>
        <w:tc>
          <w:tcPr>
            <w:tcW w:w="2067" w:type="dxa"/>
            <w:shd w:val="clear" w:color="auto" w:fill="auto"/>
          </w:tcPr>
          <w:p w14:paraId="332A4424" w14:textId="5A30E760" w:rsidR="00C75E27" w:rsidRPr="00C75E27" w:rsidRDefault="00C75E27" w:rsidP="00F22657">
            <w:pPr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75E27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  <w:t>SIZE</w:t>
            </w:r>
          </w:p>
          <w:p w14:paraId="7784FAC8" w14:textId="77777777" w:rsidR="00C75E27" w:rsidRPr="00C75E27" w:rsidRDefault="00C75E27" w:rsidP="00F22657">
            <w:pPr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68" w:type="dxa"/>
            <w:shd w:val="clear" w:color="auto" w:fill="auto"/>
          </w:tcPr>
          <w:p w14:paraId="4395C577" w14:textId="77777777" w:rsidR="00C75E27" w:rsidRPr="00C75E27" w:rsidRDefault="00C75E27" w:rsidP="00F22657">
            <w:pPr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75E27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  <w:t>COST</w:t>
            </w:r>
          </w:p>
        </w:tc>
      </w:tr>
      <w:tr w:rsidR="00C75E27" w:rsidRPr="00C75E27" w14:paraId="5922CF84" w14:textId="77777777" w:rsidTr="00D854E1">
        <w:tc>
          <w:tcPr>
            <w:tcW w:w="3382" w:type="dxa"/>
            <w:shd w:val="clear" w:color="auto" w:fill="auto"/>
          </w:tcPr>
          <w:p w14:paraId="1F8E575A" w14:textId="77777777" w:rsidR="00C75E27" w:rsidRPr="00C75E27" w:rsidRDefault="00C75E27" w:rsidP="00C75E27">
            <w:pPr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40" w:type="dxa"/>
            <w:shd w:val="clear" w:color="auto" w:fill="auto"/>
          </w:tcPr>
          <w:p w14:paraId="32B9ED31" w14:textId="77777777" w:rsidR="00C75E27" w:rsidRPr="00C75E27" w:rsidRDefault="00C75E27" w:rsidP="00C75E27">
            <w:pPr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67" w:type="dxa"/>
            <w:shd w:val="clear" w:color="auto" w:fill="auto"/>
          </w:tcPr>
          <w:p w14:paraId="21CD2DF2" w14:textId="77777777" w:rsidR="00C75E27" w:rsidRPr="00C75E27" w:rsidRDefault="00C75E27" w:rsidP="00C75E27">
            <w:pPr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68" w:type="dxa"/>
            <w:shd w:val="clear" w:color="auto" w:fill="auto"/>
          </w:tcPr>
          <w:p w14:paraId="576858C8" w14:textId="77777777" w:rsidR="00C75E27" w:rsidRPr="00C75E27" w:rsidRDefault="00C75E27" w:rsidP="00C75E27">
            <w:pPr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C75E27" w:rsidRPr="00C75E27" w14:paraId="435F1342" w14:textId="77777777" w:rsidTr="00D854E1">
        <w:tc>
          <w:tcPr>
            <w:tcW w:w="3382" w:type="dxa"/>
            <w:shd w:val="clear" w:color="auto" w:fill="auto"/>
          </w:tcPr>
          <w:p w14:paraId="277FD325" w14:textId="77777777" w:rsidR="00C75E27" w:rsidRPr="00C75E27" w:rsidRDefault="00C75E27" w:rsidP="00C75E27">
            <w:pPr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40" w:type="dxa"/>
            <w:shd w:val="clear" w:color="auto" w:fill="auto"/>
          </w:tcPr>
          <w:p w14:paraId="6DD40443" w14:textId="77777777" w:rsidR="00C75E27" w:rsidRPr="00C75E27" w:rsidRDefault="00C75E27" w:rsidP="00C75E27">
            <w:pPr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67" w:type="dxa"/>
            <w:shd w:val="clear" w:color="auto" w:fill="auto"/>
          </w:tcPr>
          <w:p w14:paraId="79B465AA" w14:textId="77777777" w:rsidR="00C75E27" w:rsidRPr="00C75E27" w:rsidRDefault="00C75E27" w:rsidP="00C75E27">
            <w:pPr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68" w:type="dxa"/>
            <w:shd w:val="clear" w:color="auto" w:fill="auto"/>
          </w:tcPr>
          <w:p w14:paraId="18AD172F" w14:textId="77777777" w:rsidR="00C75E27" w:rsidRPr="00C75E27" w:rsidRDefault="00C75E27" w:rsidP="00C75E27">
            <w:pPr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317292C2" w14:textId="77777777" w:rsidR="00C75E27" w:rsidRPr="00C75E27" w:rsidRDefault="00C75E27" w:rsidP="00C75E27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3C04E665" w14:textId="77777777" w:rsidR="00B67BB9" w:rsidRPr="00F52603" w:rsidRDefault="00B67BB9">
      <w:pPr>
        <w:rPr>
          <w:rFonts w:ascii="Arial" w:hAnsi="Arial" w:cs="Arial"/>
          <w:sz w:val="24"/>
          <w:szCs w:val="24"/>
        </w:rPr>
      </w:pPr>
    </w:p>
    <w:sectPr w:rsidR="00B67BB9" w:rsidRPr="00F52603" w:rsidSect="00534644">
      <w:foot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52A27" w14:textId="77777777" w:rsidR="00534644" w:rsidRDefault="00534644">
      <w:r>
        <w:separator/>
      </w:r>
    </w:p>
  </w:endnote>
  <w:endnote w:type="continuationSeparator" w:id="0">
    <w:p w14:paraId="3044853F" w14:textId="77777777" w:rsidR="00534644" w:rsidRDefault="0053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6E644" w14:textId="5067A1AE" w:rsidR="00770CCB" w:rsidRDefault="00770CCB">
    <w:pPr>
      <w:pStyle w:val="Footer"/>
    </w:pPr>
    <w:r>
      <w:t>Updated 15 Apr 24</w:t>
    </w:r>
  </w:p>
  <w:p w14:paraId="7C723465" w14:textId="77777777" w:rsidR="00341794" w:rsidRDefault="00341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7C1E4" w14:textId="77777777" w:rsidR="00534644" w:rsidRDefault="00534644">
      <w:r>
        <w:separator/>
      </w:r>
    </w:p>
  </w:footnote>
  <w:footnote w:type="continuationSeparator" w:id="0">
    <w:p w14:paraId="57B2BB86" w14:textId="77777777" w:rsidR="00534644" w:rsidRDefault="0053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7"/>
    <w:rsid w:val="00341794"/>
    <w:rsid w:val="003F2DA9"/>
    <w:rsid w:val="00412730"/>
    <w:rsid w:val="00473A58"/>
    <w:rsid w:val="00534644"/>
    <w:rsid w:val="00770CCB"/>
    <w:rsid w:val="009665E7"/>
    <w:rsid w:val="00B67BB9"/>
    <w:rsid w:val="00C75E27"/>
    <w:rsid w:val="00D7760E"/>
    <w:rsid w:val="00DB4750"/>
    <w:rsid w:val="00E7783F"/>
    <w:rsid w:val="00F22657"/>
    <w:rsid w:val="00F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D34E"/>
  <w15:chartTrackingRefBased/>
  <w15:docId w15:val="{AFA1810C-1CD5-4CD3-8C36-41604EFB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5E27"/>
    <w:pPr>
      <w:tabs>
        <w:tab w:val="center" w:pos="4513"/>
        <w:tab w:val="right" w:pos="9026"/>
      </w:tabs>
    </w:pPr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75E27"/>
    <w:rPr>
      <w:rFonts w:ascii="Calibri" w:eastAsia="Calibri" w:hAnsi="Calibri" w:cs="Times New Roman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70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churchdownvillagebow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4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Clarke</dc:creator>
  <cp:keywords/>
  <dc:description/>
  <cp:lastModifiedBy>Hugh James</cp:lastModifiedBy>
  <cp:revision>2</cp:revision>
  <dcterms:created xsi:type="dcterms:W3CDTF">2024-04-15T19:48:00Z</dcterms:created>
  <dcterms:modified xsi:type="dcterms:W3CDTF">2024-04-15T19:48:00Z</dcterms:modified>
</cp:coreProperties>
</file>